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0" w:rsidRPr="00C2011D" w:rsidRDefault="00C2011D" w:rsidP="00C2011D">
      <w:pPr>
        <w:jc w:val="center"/>
        <w:rPr>
          <w:b/>
          <w:bCs/>
          <w:sz w:val="28"/>
          <w:szCs w:val="28"/>
        </w:rPr>
      </w:pPr>
      <w:r w:rsidRPr="00C2011D">
        <w:rPr>
          <w:b/>
          <w:bCs/>
          <w:sz w:val="28"/>
          <w:szCs w:val="28"/>
        </w:rPr>
        <w:t>Leçons individuelles</w:t>
      </w:r>
    </w:p>
    <w:p w:rsidR="00C2011D" w:rsidRDefault="00C2011D" w:rsidP="00C2011D">
      <w:pPr>
        <w:jc w:val="center"/>
        <w:rPr>
          <w:b/>
          <w:bCs/>
          <w:sz w:val="28"/>
          <w:szCs w:val="28"/>
        </w:rPr>
      </w:pPr>
      <w:r w:rsidRPr="00C2011D">
        <w:rPr>
          <w:b/>
          <w:bCs/>
          <w:sz w:val="28"/>
          <w:szCs w:val="28"/>
        </w:rPr>
        <w:t>Planning et réservations</w:t>
      </w:r>
    </w:p>
    <w:p w:rsidR="00C2011D" w:rsidRPr="00C2011D" w:rsidRDefault="00C2011D" w:rsidP="00C2011D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C2011D" w:rsidRPr="00742DED" w:rsidRDefault="00C2011D" w:rsidP="00C2011D">
      <w:pPr>
        <w:jc w:val="center"/>
        <w:rPr>
          <w:b/>
          <w:bCs/>
          <w:i/>
          <w:iCs/>
          <w:sz w:val="28"/>
          <w:szCs w:val="28"/>
        </w:rPr>
      </w:pPr>
      <w:r w:rsidRPr="00742DED">
        <w:rPr>
          <w:b/>
          <w:bCs/>
          <w:i/>
          <w:iCs/>
          <w:sz w:val="28"/>
          <w:szCs w:val="28"/>
        </w:rPr>
        <w:t>Merci d’arriver au moins 10 min avant pour vous échauffer !</w:t>
      </w:r>
    </w:p>
    <w:p w:rsidR="00742DED" w:rsidRDefault="00742DED" w:rsidP="00C2011D">
      <w:pPr>
        <w:jc w:val="center"/>
        <w:rPr>
          <w:sz w:val="28"/>
          <w:szCs w:val="28"/>
        </w:rPr>
      </w:pPr>
    </w:p>
    <w:p w:rsidR="00C2011D" w:rsidRDefault="00C2011D" w:rsidP="00C2011D">
      <w:pPr>
        <w:jc w:val="center"/>
        <w:rPr>
          <w:sz w:val="28"/>
          <w:szCs w:val="28"/>
        </w:rPr>
      </w:pPr>
      <w:r>
        <w:rPr>
          <w:sz w:val="28"/>
          <w:szCs w:val="28"/>
        </w:rPr>
        <w:t>Venez en survêtement ou en tenue + masque + gant + bouteille d’eau</w:t>
      </w:r>
    </w:p>
    <w:p w:rsidR="00C2011D" w:rsidRDefault="00C2011D" w:rsidP="00742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épée</w:t>
      </w:r>
      <w:proofErr w:type="gramEnd"/>
      <w:r>
        <w:rPr>
          <w:sz w:val="28"/>
          <w:szCs w:val="28"/>
        </w:rPr>
        <w:t xml:space="preserve"> pour les M13 et plus</w:t>
      </w:r>
    </w:p>
    <w:p w:rsidR="00742DED" w:rsidRDefault="00742DED" w:rsidP="00742DED">
      <w:pPr>
        <w:jc w:val="center"/>
        <w:rPr>
          <w:sz w:val="16"/>
          <w:szCs w:val="16"/>
        </w:rPr>
      </w:pPr>
    </w:p>
    <w:p w:rsidR="00B5639C" w:rsidRPr="00742DED" w:rsidRDefault="00B5639C" w:rsidP="00742DED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7"/>
        <w:gridCol w:w="2357"/>
        <w:gridCol w:w="3662"/>
      </w:tblGrid>
      <w:tr w:rsidR="00C2011D" w:rsidTr="00431987">
        <w:trPr>
          <w:jc w:val="center"/>
        </w:trPr>
        <w:tc>
          <w:tcPr>
            <w:tcW w:w="3007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:rsidR="00C2011D" w:rsidRPr="00742DED" w:rsidRDefault="00C2011D" w:rsidP="00C2011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57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:rsidR="00C2011D" w:rsidRPr="00742DED" w:rsidRDefault="00C2011D" w:rsidP="00C2011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>Créneau</w:t>
            </w:r>
          </w:p>
        </w:tc>
        <w:tc>
          <w:tcPr>
            <w:tcW w:w="3662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:rsidR="00C2011D" w:rsidRPr="00742DED" w:rsidRDefault="00C2011D" w:rsidP="00C2011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>Tireur</w:t>
            </w:r>
          </w:p>
        </w:tc>
      </w:tr>
      <w:tr w:rsidR="007A7C19" w:rsidTr="00431987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A7C19" w:rsidRPr="00742DED" w:rsidRDefault="007A7C19" w:rsidP="00DB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 xml:space="preserve">Lundi </w:t>
            </w:r>
            <w:r w:rsidR="00DB406C">
              <w:rPr>
                <w:b/>
                <w:bCs/>
                <w:sz w:val="28"/>
                <w:szCs w:val="28"/>
              </w:rPr>
              <w:t>10</w:t>
            </w:r>
            <w:r w:rsidRPr="00742DED"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7A7C19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7C19" w:rsidRPr="00742DED" w:rsidRDefault="007A7C1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7A7C19" w:rsidRPr="00746655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A7C19" w:rsidRPr="00742DED" w:rsidRDefault="007A7C1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A7C19" w:rsidRDefault="00346A43" w:rsidP="00431987">
            <w:pPr>
              <w:jc w:val="center"/>
              <w:rPr>
                <w:sz w:val="28"/>
                <w:szCs w:val="28"/>
              </w:rPr>
            </w:pPr>
            <w:r w:rsidRPr="00346A43">
              <w:rPr>
                <w:sz w:val="28"/>
                <w:szCs w:val="28"/>
              </w:rPr>
              <w:t>Gabriel E. (M11)</w:t>
            </w:r>
          </w:p>
          <w:p w:rsidR="00346A43" w:rsidRPr="006368BE" w:rsidRDefault="006368BE" w:rsidP="00636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Jawad A. (M11)</w:t>
            </w:r>
          </w:p>
        </w:tc>
      </w:tr>
      <w:tr w:rsidR="00430239" w:rsidTr="00431987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Pr="00742DED" w:rsidRDefault="00430239" w:rsidP="00DB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 xml:space="preserve">Mardi </w:t>
            </w:r>
            <w:r w:rsidR="00DB406C">
              <w:rPr>
                <w:b/>
                <w:bCs/>
                <w:sz w:val="28"/>
                <w:szCs w:val="28"/>
              </w:rPr>
              <w:t>11</w:t>
            </w:r>
            <w:r w:rsidRPr="00742DED"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 – 15h50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B32BFE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Honneur C. (M13)</w:t>
            </w:r>
          </w:p>
        </w:tc>
      </w:tr>
      <w:tr w:rsidR="00962779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Pr="00742DED" w:rsidRDefault="0096277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 – 16h10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962779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Pr="00742DED" w:rsidRDefault="0096277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16h10 – 16h30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962779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Pr="00742DED" w:rsidRDefault="0096277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962779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Pr="00742DED" w:rsidRDefault="0096277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2779" w:rsidRDefault="0096277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962779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779" w:rsidRPr="00742DED" w:rsidRDefault="0096277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779" w:rsidRDefault="0096277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62779" w:rsidRDefault="004B3C74" w:rsidP="0067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A. (M11)</w:t>
            </w:r>
          </w:p>
          <w:p w:rsidR="004B3C74" w:rsidRPr="00A112E8" w:rsidRDefault="004B3C74" w:rsidP="00675A7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Reste 1 place pour M9/M11</w:t>
            </w:r>
          </w:p>
        </w:tc>
      </w:tr>
      <w:tr w:rsidR="007A7C19" w:rsidTr="00431987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</w:tcBorders>
            <w:vAlign w:val="center"/>
          </w:tcPr>
          <w:p w:rsidR="007A7C19" w:rsidRPr="00742DED" w:rsidRDefault="007A7C19" w:rsidP="00DB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 xml:space="preserve">Lundi </w:t>
            </w:r>
            <w:r w:rsidR="00DB406C">
              <w:rPr>
                <w:b/>
                <w:bCs/>
                <w:sz w:val="28"/>
                <w:szCs w:val="28"/>
              </w:rPr>
              <w:t>17</w:t>
            </w:r>
            <w:r w:rsidRPr="00742DED"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18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7A7C19" w:rsidTr="00431987">
        <w:trPr>
          <w:jc w:val="center"/>
        </w:trPr>
        <w:tc>
          <w:tcPr>
            <w:tcW w:w="3007" w:type="dxa"/>
            <w:vMerge/>
            <w:vAlign w:val="center"/>
          </w:tcPr>
          <w:p w:rsidR="007A7C19" w:rsidRPr="00742DED" w:rsidRDefault="007A7C1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7A7C19" w:rsidRPr="00746655" w:rsidTr="00431987">
        <w:trPr>
          <w:jc w:val="center"/>
        </w:trPr>
        <w:tc>
          <w:tcPr>
            <w:tcW w:w="3007" w:type="dxa"/>
            <w:vMerge/>
            <w:tcBorders>
              <w:bottom w:val="single" w:sz="18" w:space="0" w:color="auto"/>
            </w:tcBorders>
            <w:vAlign w:val="center"/>
          </w:tcPr>
          <w:p w:rsidR="007A7C19" w:rsidRPr="00742DED" w:rsidRDefault="007A7C19" w:rsidP="007A7C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bottom w:val="single" w:sz="18" w:space="0" w:color="auto"/>
            </w:tcBorders>
            <w:vAlign w:val="center"/>
          </w:tcPr>
          <w:p w:rsidR="007A7C19" w:rsidRDefault="007A7C19" w:rsidP="007A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bottom w:val="single" w:sz="18" w:space="0" w:color="auto"/>
            </w:tcBorders>
            <w:vAlign w:val="center"/>
          </w:tcPr>
          <w:p w:rsidR="00346A43" w:rsidRPr="00346A43" w:rsidRDefault="00346A43" w:rsidP="00346A43">
            <w:pPr>
              <w:jc w:val="center"/>
              <w:rPr>
                <w:sz w:val="28"/>
                <w:szCs w:val="28"/>
              </w:rPr>
            </w:pPr>
            <w:r w:rsidRPr="00346A43">
              <w:rPr>
                <w:sz w:val="28"/>
                <w:szCs w:val="28"/>
              </w:rPr>
              <w:t>Gabriel E. (M11)</w:t>
            </w:r>
          </w:p>
          <w:p w:rsidR="007A7C19" w:rsidRPr="006F07E9" w:rsidRDefault="006F07E9" w:rsidP="00346A43">
            <w:pPr>
              <w:jc w:val="center"/>
              <w:rPr>
                <w:sz w:val="28"/>
                <w:szCs w:val="28"/>
              </w:rPr>
            </w:pPr>
            <w:r w:rsidRPr="006F07E9">
              <w:rPr>
                <w:sz w:val="28"/>
                <w:szCs w:val="28"/>
              </w:rPr>
              <w:t>Jawad A. (M11)</w:t>
            </w:r>
          </w:p>
        </w:tc>
      </w:tr>
      <w:tr w:rsidR="00430239" w:rsidTr="00431987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Pr="00742DED" w:rsidRDefault="00430239" w:rsidP="00DB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 xml:space="preserve">Mardi </w:t>
            </w:r>
            <w:r w:rsidR="00DB406C">
              <w:rPr>
                <w:b/>
                <w:bCs/>
                <w:sz w:val="28"/>
                <w:szCs w:val="28"/>
              </w:rPr>
              <w:t>18</w:t>
            </w:r>
            <w:r w:rsidRPr="00742DED"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 – 15h50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B32BFE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Honneur C. (M13)</w:t>
            </w:r>
          </w:p>
        </w:tc>
      </w:tr>
      <w:tr w:rsidR="00675A71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 – 16h10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675A71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16h10 – 16h30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675A71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</w:tr>
      <w:tr w:rsidR="00675A71" w:rsidTr="00431987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A71" w:rsidRDefault="00675A71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2C69" w:rsidRPr="00222C69" w:rsidRDefault="00222C69" w:rsidP="007A7C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75A71" w:rsidTr="00430239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75A71" w:rsidRDefault="00675A71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75A71" w:rsidRDefault="00675A71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B3C74" w:rsidRDefault="004B3C74" w:rsidP="004B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A. (M11)</w:t>
            </w:r>
          </w:p>
          <w:p w:rsidR="00675A71" w:rsidRPr="00DE70B1" w:rsidRDefault="004B3C74" w:rsidP="004B3C7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Reste 1 place pour M9/M11</w:t>
            </w:r>
          </w:p>
        </w:tc>
      </w:tr>
      <w:tr w:rsidR="00AC70D9" w:rsidTr="00430239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0D9" w:rsidRDefault="00AC70D9" w:rsidP="00DB406C">
            <w:pPr>
              <w:jc w:val="center"/>
              <w:rPr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 xml:space="preserve">Jeudi </w:t>
            </w:r>
            <w:r w:rsidR="00DB406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0D9" w:rsidRDefault="00AC70D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70D9" w:rsidRDefault="00AC70D9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AC70D9" w:rsidTr="00430239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D9" w:rsidRDefault="00AC70D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D9" w:rsidRDefault="00AC70D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70D9" w:rsidRDefault="00AC70D9" w:rsidP="00254E72">
            <w:pPr>
              <w:jc w:val="center"/>
              <w:rPr>
                <w:sz w:val="28"/>
                <w:szCs w:val="28"/>
              </w:rPr>
            </w:pPr>
          </w:p>
        </w:tc>
      </w:tr>
      <w:tr w:rsidR="00AC70D9" w:rsidTr="00430239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70D9" w:rsidRDefault="00AC70D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70D9" w:rsidRDefault="00AC70D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B3C74" w:rsidRDefault="004B3C74" w:rsidP="004B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A. (M11)</w:t>
            </w:r>
          </w:p>
          <w:p w:rsidR="00AC70D9" w:rsidRPr="00BC0525" w:rsidRDefault="00BC0525" w:rsidP="004B3C74">
            <w:pPr>
              <w:jc w:val="center"/>
              <w:rPr>
                <w:sz w:val="28"/>
                <w:szCs w:val="28"/>
              </w:rPr>
            </w:pPr>
            <w:proofErr w:type="spellStart"/>
            <w:r w:rsidRPr="00BC0525">
              <w:rPr>
                <w:sz w:val="28"/>
                <w:szCs w:val="28"/>
              </w:rPr>
              <w:lastRenderedPageBreak/>
              <w:t>Alyaan</w:t>
            </w:r>
            <w:proofErr w:type="spellEnd"/>
            <w:r w:rsidRPr="00BC0525">
              <w:rPr>
                <w:sz w:val="28"/>
                <w:szCs w:val="28"/>
              </w:rPr>
              <w:t xml:space="preserve"> B. (M11)</w:t>
            </w:r>
          </w:p>
        </w:tc>
      </w:tr>
      <w:tr w:rsidR="00430239" w:rsidTr="00430239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</w:tcBorders>
            <w:vAlign w:val="center"/>
          </w:tcPr>
          <w:p w:rsidR="00430239" w:rsidRDefault="00430239" w:rsidP="00DB406C">
            <w:pPr>
              <w:jc w:val="center"/>
              <w:rPr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lastRenderedPageBreak/>
              <w:t xml:space="preserve">Mardi </w:t>
            </w:r>
            <w:r w:rsidR="00DB406C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15h30 – 15h50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B32BFE" w:rsidP="0067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Honneur C. (M13)</w:t>
            </w:r>
          </w:p>
        </w:tc>
      </w:tr>
      <w:tr w:rsidR="00430239" w:rsidTr="00A228EA">
        <w:trPr>
          <w:jc w:val="center"/>
        </w:trPr>
        <w:tc>
          <w:tcPr>
            <w:tcW w:w="3007" w:type="dxa"/>
            <w:vMerge/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 – 16h10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A228EA">
        <w:trPr>
          <w:jc w:val="center"/>
        </w:trPr>
        <w:tc>
          <w:tcPr>
            <w:tcW w:w="3007" w:type="dxa"/>
            <w:vMerge/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16h10 – 16h30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A228EA">
        <w:trPr>
          <w:jc w:val="center"/>
        </w:trPr>
        <w:tc>
          <w:tcPr>
            <w:tcW w:w="3007" w:type="dxa"/>
            <w:vMerge/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A228EA">
        <w:trPr>
          <w:jc w:val="center"/>
        </w:trPr>
        <w:tc>
          <w:tcPr>
            <w:tcW w:w="3007" w:type="dxa"/>
            <w:vMerge/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6A3DDD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430239">
        <w:trPr>
          <w:jc w:val="center"/>
        </w:trPr>
        <w:tc>
          <w:tcPr>
            <w:tcW w:w="3007" w:type="dxa"/>
            <w:vMerge/>
            <w:tcBorders>
              <w:bottom w:val="single" w:sz="18" w:space="0" w:color="auto"/>
            </w:tcBorders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B3C74" w:rsidRDefault="004B3C74" w:rsidP="004B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A. (M11)</w:t>
            </w:r>
          </w:p>
          <w:p w:rsidR="002B1D2D" w:rsidRPr="002B1D2D" w:rsidRDefault="004B3C74" w:rsidP="004B3C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Reste 1 place pour M9/M11</w:t>
            </w:r>
          </w:p>
        </w:tc>
      </w:tr>
      <w:tr w:rsidR="00430239" w:rsidTr="00430239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DB406C">
            <w:pPr>
              <w:jc w:val="center"/>
              <w:rPr>
                <w:sz w:val="28"/>
                <w:szCs w:val="28"/>
              </w:rPr>
            </w:pPr>
            <w:r w:rsidRPr="00742DED">
              <w:rPr>
                <w:b/>
                <w:bCs/>
                <w:sz w:val="28"/>
                <w:szCs w:val="28"/>
              </w:rPr>
              <w:t xml:space="preserve">Jeudi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27 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D87D6C" w:rsidP="00675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 A. (M13)</w:t>
            </w:r>
          </w:p>
        </w:tc>
      </w:tr>
      <w:tr w:rsidR="00430239" w:rsidTr="00430239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430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3DDD" w:rsidRDefault="006A3DDD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430239">
        <w:trPr>
          <w:jc w:val="center"/>
        </w:trPr>
        <w:tc>
          <w:tcPr>
            <w:tcW w:w="3007" w:type="dxa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46A43" w:rsidRPr="00346A43" w:rsidRDefault="00346A43" w:rsidP="00346A43">
            <w:pPr>
              <w:jc w:val="center"/>
              <w:rPr>
                <w:sz w:val="28"/>
                <w:szCs w:val="28"/>
              </w:rPr>
            </w:pPr>
            <w:r w:rsidRPr="00346A43">
              <w:rPr>
                <w:sz w:val="28"/>
                <w:szCs w:val="28"/>
              </w:rPr>
              <w:t>Gabriel E. (M11)</w:t>
            </w:r>
          </w:p>
          <w:p w:rsidR="00430239" w:rsidRDefault="004B3C74" w:rsidP="004B3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 A. (M11)</w:t>
            </w:r>
          </w:p>
        </w:tc>
      </w:tr>
      <w:tr w:rsidR="00430239" w:rsidTr="00430239">
        <w:trPr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</w:tcBorders>
            <w:vAlign w:val="center"/>
          </w:tcPr>
          <w:p w:rsidR="00430239" w:rsidRDefault="00430239" w:rsidP="00DB40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  <w:r w:rsidRPr="00742DED"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406C">
              <w:rPr>
                <w:b/>
                <w:bCs/>
                <w:sz w:val="28"/>
                <w:szCs w:val="28"/>
              </w:rPr>
              <w:t>mai</w:t>
            </w:r>
            <w:r w:rsidRPr="00742DED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16h30 – 16h50</w:t>
            </w:r>
          </w:p>
        </w:tc>
        <w:tc>
          <w:tcPr>
            <w:tcW w:w="36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30239" w:rsidRDefault="00430239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D93452">
        <w:trPr>
          <w:jc w:val="center"/>
        </w:trPr>
        <w:tc>
          <w:tcPr>
            <w:tcW w:w="3007" w:type="dxa"/>
            <w:vMerge/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16h50 – 17h10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239" w:rsidRDefault="00430239" w:rsidP="00675A71">
            <w:pPr>
              <w:jc w:val="center"/>
              <w:rPr>
                <w:sz w:val="28"/>
                <w:szCs w:val="28"/>
              </w:rPr>
            </w:pPr>
          </w:p>
        </w:tc>
      </w:tr>
      <w:tr w:rsidR="00430239" w:rsidTr="00430239">
        <w:trPr>
          <w:jc w:val="center"/>
        </w:trPr>
        <w:tc>
          <w:tcPr>
            <w:tcW w:w="3007" w:type="dxa"/>
            <w:vMerge/>
            <w:tcBorders>
              <w:bottom w:val="single" w:sz="18" w:space="0" w:color="auto"/>
            </w:tcBorders>
            <w:vAlign w:val="center"/>
          </w:tcPr>
          <w:p w:rsidR="00430239" w:rsidRDefault="00430239" w:rsidP="007A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30239" w:rsidRDefault="00430239" w:rsidP="009A5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17h10 – 17h30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46A43" w:rsidRPr="00346A43" w:rsidRDefault="00346A43" w:rsidP="00346A43">
            <w:pPr>
              <w:jc w:val="center"/>
              <w:rPr>
                <w:sz w:val="28"/>
                <w:szCs w:val="28"/>
              </w:rPr>
            </w:pPr>
            <w:r w:rsidRPr="00346A43">
              <w:rPr>
                <w:sz w:val="28"/>
                <w:szCs w:val="28"/>
              </w:rPr>
              <w:t>Gabriel E. (M11)</w:t>
            </w:r>
          </w:p>
          <w:p w:rsidR="00430239" w:rsidRDefault="00346A43" w:rsidP="00346A4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Reste 1 place pour M9/M11</w:t>
            </w:r>
          </w:p>
        </w:tc>
      </w:tr>
    </w:tbl>
    <w:p w:rsidR="00C2011D" w:rsidRPr="00C2011D" w:rsidRDefault="00C2011D" w:rsidP="00C2011D">
      <w:pPr>
        <w:jc w:val="center"/>
        <w:rPr>
          <w:sz w:val="28"/>
          <w:szCs w:val="28"/>
        </w:rPr>
      </w:pPr>
    </w:p>
    <w:sectPr w:rsidR="00C2011D" w:rsidRPr="00C2011D" w:rsidSect="002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04" w:rsidRDefault="00560604" w:rsidP="00742DED">
      <w:pPr>
        <w:spacing w:after="0" w:line="240" w:lineRule="auto"/>
      </w:pPr>
      <w:r>
        <w:separator/>
      </w:r>
    </w:p>
  </w:endnote>
  <w:endnote w:type="continuationSeparator" w:id="0">
    <w:p w:rsidR="00560604" w:rsidRDefault="00560604" w:rsidP="0074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04" w:rsidRDefault="00560604" w:rsidP="00742DED">
      <w:pPr>
        <w:spacing w:after="0" w:line="240" w:lineRule="auto"/>
      </w:pPr>
      <w:r>
        <w:separator/>
      </w:r>
    </w:p>
  </w:footnote>
  <w:footnote w:type="continuationSeparator" w:id="0">
    <w:p w:rsidR="00560604" w:rsidRDefault="00560604" w:rsidP="0074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B85"/>
    <w:multiLevelType w:val="hybridMultilevel"/>
    <w:tmpl w:val="83B062B8"/>
    <w:lvl w:ilvl="0" w:tplc="186A1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011D"/>
    <w:rsid w:val="000A08D7"/>
    <w:rsid w:val="0011067A"/>
    <w:rsid w:val="00136725"/>
    <w:rsid w:val="001469BC"/>
    <w:rsid w:val="00205A65"/>
    <w:rsid w:val="00222C69"/>
    <w:rsid w:val="00254E72"/>
    <w:rsid w:val="00274793"/>
    <w:rsid w:val="002840B4"/>
    <w:rsid w:val="00295E76"/>
    <w:rsid w:val="002B1D2D"/>
    <w:rsid w:val="00346A43"/>
    <w:rsid w:val="003D7A5F"/>
    <w:rsid w:val="00430239"/>
    <w:rsid w:val="00431987"/>
    <w:rsid w:val="004A5B49"/>
    <w:rsid w:val="004B3C74"/>
    <w:rsid w:val="00504737"/>
    <w:rsid w:val="00560604"/>
    <w:rsid w:val="005C109D"/>
    <w:rsid w:val="00626BB3"/>
    <w:rsid w:val="006368BE"/>
    <w:rsid w:val="006744B6"/>
    <w:rsid w:val="00675A71"/>
    <w:rsid w:val="006A3DDD"/>
    <w:rsid w:val="006F07E9"/>
    <w:rsid w:val="00703DC3"/>
    <w:rsid w:val="00716087"/>
    <w:rsid w:val="00742DED"/>
    <w:rsid w:val="00746655"/>
    <w:rsid w:val="007A7C19"/>
    <w:rsid w:val="007C4C66"/>
    <w:rsid w:val="007C59BB"/>
    <w:rsid w:val="00824644"/>
    <w:rsid w:val="00905E3B"/>
    <w:rsid w:val="00910987"/>
    <w:rsid w:val="00962779"/>
    <w:rsid w:val="009D1613"/>
    <w:rsid w:val="00A112E8"/>
    <w:rsid w:val="00A556B8"/>
    <w:rsid w:val="00AB1A90"/>
    <w:rsid w:val="00AC70D9"/>
    <w:rsid w:val="00B01801"/>
    <w:rsid w:val="00B03BA7"/>
    <w:rsid w:val="00B32BFE"/>
    <w:rsid w:val="00B457C1"/>
    <w:rsid w:val="00B5639C"/>
    <w:rsid w:val="00B80766"/>
    <w:rsid w:val="00B924B4"/>
    <w:rsid w:val="00BB2AA4"/>
    <w:rsid w:val="00BC0525"/>
    <w:rsid w:val="00BD1038"/>
    <w:rsid w:val="00BE76BB"/>
    <w:rsid w:val="00C2011D"/>
    <w:rsid w:val="00C81F4E"/>
    <w:rsid w:val="00CA4E95"/>
    <w:rsid w:val="00CD710D"/>
    <w:rsid w:val="00D10DC1"/>
    <w:rsid w:val="00D15ADA"/>
    <w:rsid w:val="00D23282"/>
    <w:rsid w:val="00D87D6C"/>
    <w:rsid w:val="00DB406C"/>
    <w:rsid w:val="00DE70B1"/>
    <w:rsid w:val="00F647BE"/>
    <w:rsid w:val="00F6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01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h a d i n g P r o f i l e s   x m l n s : x s d = " h t t p : / / w w w . w 3 . o r g / 2 0 0 1 / X M L S c h e m a "   x m l n s : x s i = " h t t p : / / w w w . w 3 . o r g / 2 0 0 1 / X M L S c h e m a - i n s t a n c e "   V e r s i o n = " 1 . 0 "   x m l n s = " u r n : S h a d i n g P r o f i l e s " > < S h a d i n g P r o f i l e   I D = " 9 4 b d 5 2 a b - b c 3 0 - 4 f 0 d - 9 d 5 8 - 6 0 7 0 f 8 b 1 d c 8 d "   N a m e = " R e m o v e   S h a d e d   P r o t o c o l   C o n t e n t "   W o r d C o l o r = " 1 3 0 3 1 9 1 2 "   D o c u m e n t T y p e = " A b b r e v i a t e d   P r o t o c o l "   R e m o v e C o n t e n t = " t r u e "   I s A c t i v e = " f a l s e "   S h a d i n g T y p e = " P a r a g r a p h " / > < S h a d i n g P r o f i l e   I D = " 7 2 a 9 5 3 4 d - 6 5 e e - 4 4 f 4 - a 7 d 9 - 7 1 2 f f 8 f d 4 0 c b "   N a m e = " R e m o v e   T e r t i a r y   O b j e c t i v e ( s )   S h a d i n g "   W o r d C o l o r = " - 6 0 3 9 1 7 5 6 9 "   D o c u m e n t T y p e = " A b b r e v i a t e d   P r o t o c o l "   R e m o v e C o n t e n t = " f a l s e "   I s A c t i v e = " f a l s e "   S h a d i n g T y p e = " P a r a g r a p h " / > < S h a d i n g P r o f i l e   I D = " c a 2 d 5 a a f - 9 0 1 e - 4 5 e 3 - 8 5 f c - 2 7 8 b 1 2 f a 0 e b 3 "   N a m e = " R e m o v e   P r o t o c o l   S h a d i n g "   W o r d C o l o r = " 1 3 0 3 1 9 1 2 "   D o c u m e n t T y p e = " C l i n i c a l   T r i a l   P r o t o c o l "   R e m o v e C o n t e n t = " f a l s e "   I s A c t i v e = " f a l s e "   S h a d i n g T y p e = " P a r a g r a p h " / > < S h a d i n g P r o f i l e   I D = " 8 7 9 8 b 8 1 6 - 3 a 1 3 - 4 d b e - 8 b 5 a - 8 c 1 e 8 a 4 b 5 c 0 1 "   N a m e = " R e m o v e   T e r t i a r y   O b j e c t i v e ( s ) "   W o r d C o l o r = " - 6 0 3 9 1 7 5 6 9 "   D o c u m e n t T y p e = " C l i n i c a l   T r i a l   P r o t o c o l "   R e m o v e C o n t e n t = " t r u e "   I s A c t i v e = " f a l s e "   S h a d i n g T y p e = " P a r a g r a p h " / > < / S h a d i n g P r o f i l e s > 
</file>

<file path=customXml/itemProps1.xml><?xml version="1.0" encoding="utf-8"?>
<ds:datastoreItem xmlns:ds="http://schemas.openxmlformats.org/officeDocument/2006/customXml" ds:itemID="{87C85EA1-8864-4DB7-9664-916D69B6E31B}">
  <ds:schemaRefs>
    <ds:schemaRef ds:uri="http://www.w3.org/2001/XMLSchema"/>
    <ds:schemaRef ds:uri="urn:ShadingProfi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Verrier, Melanie-EXT /FR</dc:creator>
  <cp:lastModifiedBy>Melanie</cp:lastModifiedBy>
  <cp:revision>12</cp:revision>
  <dcterms:created xsi:type="dcterms:W3CDTF">2021-04-24T08:57:00Z</dcterms:created>
  <dcterms:modified xsi:type="dcterms:W3CDTF">2021-05-11T06:37:00Z</dcterms:modified>
</cp:coreProperties>
</file>